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5B265" w14:textId="583E2D03" w:rsidR="00880B74" w:rsidRPr="009D7F3B" w:rsidRDefault="001562CE" w:rsidP="00ED05D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ZADANIE NR </w:t>
      </w:r>
      <w:r w:rsidR="009C6FC7">
        <w:rPr>
          <w:rFonts w:ascii="Verdana" w:hAnsi="Verdana"/>
          <w:sz w:val="20"/>
          <w:szCs w:val="20"/>
        </w:rPr>
        <w:t>1</w:t>
      </w:r>
      <w:r w:rsidR="009D5E18">
        <w:rPr>
          <w:rFonts w:ascii="Verdana" w:hAnsi="Verdana"/>
          <w:sz w:val="20"/>
          <w:szCs w:val="20"/>
        </w:rPr>
        <w:t>4</w:t>
      </w:r>
    </w:p>
    <w:p w14:paraId="4DE97FF1" w14:textId="77777777" w:rsidR="00880B74" w:rsidRDefault="00880B74" w:rsidP="00880B74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>Rejon w Siedlcach</w:t>
      </w:r>
    </w:p>
    <w:p w14:paraId="11DE23AF" w14:textId="52A8A0C5" w:rsidR="00880B74" w:rsidRDefault="00FE7B8C" w:rsidP="00880B74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Obwód Drogowy Borki</w:t>
      </w:r>
    </w:p>
    <w:p w14:paraId="120BAFF7" w14:textId="5C0DCC21" w:rsidR="00880B74" w:rsidRDefault="00FE7B8C" w:rsidP="00880B74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08-106</w:t>
      </w:r>
      <w:r w:rsidR="00880B7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Borki Wyrki</w:t>
      </w:r>
    </w:p>
    <w:p w14:paraId="656A63D4" w14:textId="77777777" w:rsidR="00880B74" w:rsidRPr="0062760A" w:rsidRDefault="00880B74" w:rsidP="00880B74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62760A">
        <w:rPr>
          <w:rFonts w:ascii="Verdana" w:hAnsi="Verdana"/>
          <w:b/>
          <w:bCs/>
          <w:sz w:val="20"/>
          <w:szCs w:val="20"/>
        </w:rPr>
        <w:t>Wywóz nieczysto</w:t>
      </w:r>
      <w:r w:rsidRPr="0062760A">
        <w:rPr>
          <w:rFonts w:ascii="Verdana" w:eastAsia="TimesNewRoman" w:hAnsi="Verdana" w:cs="TimesNewRoman"/>
          <w:sz w:val="20"/>
          <w:szCs w:val="20"/>
        </w:rPr>
        <w:t>ś</w:t>
      </w:r>
      <w:r w:rsidRPr="0062760A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3D84B8B2" w14:textId="77777777" w:rsidR="00880B74" w:rsidRDefault="00880B74" w:rsidP="00880B74">
      <w:pPr>
        <w:jc w:val="center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3"/>
        <w:gridCol w:w="1360"/>
        <w:gridCol w:w="1853"/>
        <w:gridCol w:w="1699"/>
        <w:gridCol w:w="5069"/>
      </w:tblGrid>
      <w:tr w:rsidR="00880B74" w:rsidRPr="00880B74" w14:paraId="280B067C" w14:textId="77777777" w:rsidTr="00FA5A5E">
        <w:trPr>
          <w:trHeight w:val="1000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6819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3BFB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EF29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F612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0C3F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880B74">
              <w:rPr>
                <w:rFonts w:ascii="Verdana" w:eastAsia="TimesNewRoman" w:hAnsi="Verdana" w:cs="TimesNewRoman"/>
                <w:b/>
                <w:sz w:val="20"/>
                <w:szCs w:val="20"/>
              </w:rPr>
              <w:t>ść netto</w:t>
            </w:r>
          </w:p>
          <w:p w14:paraId="56FFA287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/>
                <w:bCs/>
                <w:sz w:val="20"/>
                <w:szCs w:val="20"/>
              </w:rPr>
              <w:t xml:space="preserve"> (kol.3 x kol.4)</w:t>
            </w:r>
          </w:p>
        </w:tc>
      </w:tr>
      <w:tr w:rsidR="00880B74" w:rsidRPr="00880B74" w14:paraId="1CEE6CF9" w14:textId="77777777" w:rsidTr="00FA5A5E">
        <w:trPr>
          <w:trHeight w:val="251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9D09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41E1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25E3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4470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67C2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880B74" w:rsidRPr="00880B74" w14:paraId="3FFE483A" w14:textId="77777777" w:rsidTr="00FA5A5E">
        <w:trPr>
          <w:trHeight w:val="1055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4ABA" w14:textId="77777777" w:rsidR="00880B74" w:rsidRPr="00880B74" w:rsidRDefault="00880B74" w:rsidP="00880B7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72E0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880B7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C2C9" w14:textId="557BC24D" w:rsidR="00880B74" w:rsidRPr="00CC3E01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highlight w:val="gree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6778" w14:textId="4210ED4F" w:rsidR="00880B74" w:rsidRPr="00880B74" w:rsidRDefault="00FE671F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4740" w14:textId="1027D561" w:rsidR="00880B74" w:rsidRPr="00880B74" w:rsidRDefault="00F31F08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…</w:t>
            </w:r>
          </w:p>
        </w:tc>
      </w:tr>
      <w:tr w:rsidR="00880B74" w:rsidRPr="00880B74" w14:paraId="1138E841" w14:textId="77777777" w:rsidTr="00FA5A5E">
        <w:trPr>
          <w:trHeight w:val="695"/>
        </w:trPr>
        <w:tc>
          <w:tcPr>
            <w:tcW w:w="3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BB14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838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543786" w14:textId="5FEBB912" w:rsidR="00880B74" w:rsidRPr="00CC3E01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2060"/>
                <w:sz w:val="20"/>
                <w:szCs w:val="20"/>
              </w:rPr>
            </w:pPr>
          </w:p>
          <w:p w14:paraId="665620E5" w14:textId="6E1A484A" w:rsidR="00CC3E01" w:rsidRPr="00880B74" w:rsidRDefault="00CC3E01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80B74" w:rsidRPr="00880B74" w14:paraId="476A6249" w14:textId="77777777" w:rsidTr="00FA5A5E">
        <w:trPr>
          <w:trHeight w:val="695"/>
        </w:trPr>
        <w:tc>
          <w:tcPr>
            <w:tcW w:w="3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D124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>Podatek VAT 8%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F83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C1A1D6" w14:textId="514EB1FE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80B74" w:rsidRPr="00880B74" w14:paraId="009268FC" w14:textId="77777777" w:rsidTr="00FA5A5E">
        <w:trPr>
          <w:trHeight w:val="898"/>
        </w:trPr>
        <w:tc>
          <w:tcPr>
            <w:tcW w:w="3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78AA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8A6EC0C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80B74">
              <w:rPr>
                <w:rFonts w:ascii="Verdana" w:hAnsi="Verdana"/>
                <w:sz w:val="20"/>
                <w:szCs w:val="20"/>
              </w:rPr>
              <w:t xml:space="preserve">Razem brutto </w:t>
            </w:r>
          </w:p>
          <w:p w14:paraId="76BA5D7A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F858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643EE1" w14:textId="77777777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CD21B1" w14:textId="76635E66" w:rsidR="00880B74" w:rsidRPr="00880B74" w:rsidRDefault="00880B74" w:rsidP="00880B7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0BD22B52" w14:textId="77777777" w:rsidR="00880B74" w:rsidRDefault="00880B74" w:rsidP="00880B74">
      <w:pPr>
        <w:rPr>
          <w:rFonts w:ascii="Verdana" w:hAnsi="Verdana"/>
          <w:sz w:val="20"/>
          <w:szCs w:val="20"/>
        </w:rPr>
      </w:pPr>
    </w:p>
    <w:p w14:paraId="18D49CDE" w14:textId="77777777" w:rsidR="00880B74" w:rsidRDefault="00880B74" w:rsidP="00880B74">
      <w:pPr>
        <w:rPr>
          <w:rFonts w:ascii="Verdana" w:hAnsi="Verdana"/>
          <w:sz w:val="20"/>
          <w:szCs w:val="20"/>
        </w:rPr>
      </w:pPr>
    </w:p>
    <w:p w14:paraId="2F92B8D8" w14:textId="633E233A" w:rsidR="00880B74" w:rsidRPr="00100EB8" w:rsidRDefault="00880B74" w:rsidP="00880B7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</w:t>
      </w:r>
      <w:r w:rsidR="00AC48BC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……………</w:t>
      </w:r>
      <w:r w:rsidR="007B5E54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.</w:t>
      </w:r>
    </w:p>
    <w:p w14:paraId="2AC9FD8A" w14:textId="26826737" w:rsidR="00880B74" w:rsidRPr="00100EB8" w:rsidRDefault="00880B74" w:rsidP="00880B74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9C6FC7">
        <w:rPr>
          <w:rFonts w:ascii="Verdana" w:hAnsi="Verdana"/>
          <w:sz w:val="20"/>
          <w:szCs w:val="20"/>
        </w:rPr>
        <w:t>……………</w:t>
      </w:r>
    </w:p>
    <w:p w14:paraId="221068C5" w14:textId="52DC9623" w:rsidR="00880B74" w:rsidRPr="00E73AA5" w:rsidRDefault="00880B74" w:rsidP="00880B74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9C6FC7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6A90104A" w14:textId="77777777" w:rsidR="00880B74" w:rsidRPr="009D7F3B" w:rsidRDefault="00880B74" w:rsidP="00880B74">
      <w:pPr>
        <w:rPr>
          <w:rFonts w:ascii="Verdana" w:hAnsi="Verdana"/>
          <w:sz w:val="20"/>
          <w:szCs w:val="20"/>
        </w:rPr>
      </w:pPr>
    </w:p>
    <w:p w14:paraId="33CDCA5A" w14:textId="77777777" w:rsidR="00653F3E" w:rsidRDefault="00653F3E" w:rsidP="00880B74">
      <w:pPr>
        <w:jc w:val="center"/>
      </w:pPr>
    </w:p>
    <w:sectPr w:rsidR="00653F3E" w:rsidSect="00880B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6FB93" w14:textId="77777777" w:rsidR="00A56E73" w:rsidRDefault="00A56E73" w:rsidP="00880B74">
      <w:r>
        <w:separator/>
      </w:r>
    </w:p>
  </w:endnote>
  <w:endnote w:type="continuationSeparator" w:id="0">
    <w:p w14:paraId="63E29855" w14:textId="77777777" w:rsidR="00A56E73" w:rsidRDefault="00A56E73" w:rsidP="0088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763A" w14:textId="77777777" w:rsidR="009D5E18" w:rsidRDefault="009D5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2145B" w14:textId="77777777" w:rsidR="009D5E18" w:rsidRDefault="009D5E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207B" w14:textId="77777777" w:rsidR="009D5E18" w:rsidRDefault="009D5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4D1DD" w14:textId="77777777" w:rsidR="00A56E73" w:rsidRDefault="00A56E73" w:rsidP="00880B74">
      <w:r>
        <w:separator/>
      </w:r>
    </w:p>
  </w:footnote>
  <w:footnote w:type="continuationSeparator" w:id="0">
    <w:p w14:paraId="49B89366" w14:textId="77777777" w:rsidR="00A56E73" w:rsidRDefault="00A56E73" w:rsidP="0088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64DC" w14:textId="77777777" w:rsidR="009D5E18" w:rsidRDefault="009D5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E5B1" w14:textId="77777777" w:rsidR="00880B74" w:rsidRDefault="00880B74" w:rsidP="00880B74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7E1683A6" w14:textId="2A18D768" w:rsidR="00880B74" w:rsidRDefault="00880B74" w:rsidP="00880B74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9C6FC7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w podziale na </w:t>
    </w:r>
    <w:r w:rsidR="009C6FC7">
      <w:rPr>
        <w:rFonts w:ascii="Verdana" w:hAnsi="Verdana"/>
        <w:b/>
        <w:sz w:val="20"/>
        <w:szCs w:val="20"/>
      </w:rPr>
      <w:t>1</w:t>
    </w:r>
    <w:r w:rsidR="009D5E18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9C6FC7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0C57B07" w14:textId="77777777" w:rsidR="00880B74" w:rsidRDefault="00880B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27703" w14:textId="77777777" w:rsidR="009D5E18" w:rsidRDefault="009D5E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B74"/>
    <w:rsid w:val="00000C31"/>
    <w:rsid w:val="00024602"/>
    <w:rsid w:val="00052AD7"/>
    <w:rsid w:val="000D7C00"/>
    <w:rsid w:val="001562CE"/>
    <w:rsid w:val="001D4A11"/>
    <w:rsid w:val="001F686E"/>
    <w:rsid w:val="00212F95"/>
    <w:rsid w:val="0021729A"/>
    <w:rsid w:val="00243555"/>
    <w:rsid w:val="00246EFB"/>
    <w:rsid w:val="00275AF0"/>
    <w:rsid w:val="002A31D8"/>
    <w:rsid w:val="00485893"/>
    <w:rsid w:val="005F5BF8"/>
    <w:rsid w:val="00653F3E"/>
    <w:rsid w:val="00736A94"/>
    <w:rsid w:val="007B5E54"/>
    <w:rsid w:val="007E6E07"/>
    <w:rsid w:val="008159FB"/>
    <w:rsid w:val="00880B74"/>
    <w:rsid w:val="0089357D"/>
    <w:rsid w:val="008F36C5"/>
    <w:rsid w:val="009C6FC7"/>
    <w:rsid w:val="009D5E18"/>
    <w:rsid w:val="00A540EA"/>
    <w:rsid w:val="00A56E73"/>
    <w:rsid w:val="00A93AC7"/>
    <w:rsid w:val="00AC48BC"/>
    <w:rsid w:val="00B244AD"/>
    <w:rsid w:val="00B57C88"/>
    <w:rsid w:val="00B97A8E"/>
    <w:rsid w:val="00C64BD8"/>
    <w:rsid w:val="00C77F21"/>
    <w:rsid w:val="00C92EC4"/>
    <w:rsid w:val="00CC3E01"/>
    <w:rsid w:val="00CC559E"/>
    <w:rsid w:val="00D21A4A"/>
    <w:rsid w:val="00D80D80"/>
    <w:rsid w:val="00D84436"/>
    <w:rsid w:val="00DC3F64"/>
    <w:rsid w:val="00E36366"/>
    <w:rsid w:val="00E95F0B"/>
    <w:rsid w:val="00ED05D1"/>
    <w:rsid w:val="00F20EB1"/>
    <w:rsid w:val="00F31F08"/>
    <w:rsid w:val="00F65ED6"/>
    <w:rsid w:val="00FD17D9"/>
    <w:rsid w:val="00FE671F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1866"/>
  <w15:chartTrackingRefBased/>
  <w15:docId w15:val="{AC6CB6A8-F603-4734-92F5-661CC0794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B7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0B74"/>
  </w:style>
  <w:style w:type="paragraph" w:styleId="Stopka">
    <w:name w:val="footer"/>
    <w:basedOn w:val="Normalny"/>
    <w:link w:val="StopkaZnak"/>
    <w:uiPriority w:val="99"/>
    <w:unhideWhenUsed/>
    <w:rsid w:val="00880B7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80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2026-05-11T07:30:00Z</dcterms:created>
  <dcterms:modified xsi:type="dcterms:W3CDTF">2026-05-11T07:30:00Z</dcterms:modified>
</cp:coreProperties>
</file>